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B36E" w14:textId="77777777" w:rsidR="00A86976" w:rsidRPr="00E10B89" w:rsidRDefault="00A86976">
      <w:pPr>
        <w:rPr>
          <w:szCs w:val="21"/>
        </w:rPr>
      </w:pPr>
    </w:p>
    <w:p w14:paraId="78D4D092" w14:textId="2EC527E7" w:rsidR="00F95DDC" w:rsidRPr="00072A4A" w:rsidRDefault="00F95DDC">
      <w:pPr>
        <w:rPr>
          <w:szCs w:val="21"/>
        </w:rPr>
      </w:pPr>
    </w:p>
    <w:p w14:paraId="5C989172" w14:textId="1E87E03F" w:rsidR="00A86976" w:rsidRPr="00072A4A" w:rsidRDefault="00A86976">
      <w:pPr>
        <w:rPr>
          <w:szCs w:val="21"/>
        </w:rPr>
      </w:pPr>
      <w:r w:rsidRPr="00072A4A">
        <w:rPr>
          <w:rFonts w:hint="eastAsia"/>
          <w:szCs w:val="21"/>
        </w:rPr>
        <w:t xml:space="preserve">　　　　　　　　　　　　　　　　　　　　　　　　　　　　　　　　202</w:t>
      </w:r>
      <w:r w:rsidR="00C051FB" w:rsidRPr="00072A4A">
        <w:rPr>
          <w:rFonts w:hint="eastAsia"/>
          <w:szCs w:val="21"/>
        </w:rPr>
        <w:t>2</w:t>
      </w:r>
      <w:r w:rsidRPr="00072A4A">
        <w:rPr>
          <w:rFonts w:hint="eastAsia"/>
          <w:szCs w:val="21"/>
        </w:rPr>
        <w:t>年3月1日</w:t>
      </w:r>
    </w:p>
    <w:p w14:paraId="710A0473" w14:textId="442BEB46" w:rsidR="00A86976" w:rsidRPr="00072A4A" w:rsidRDefault="00A86976" w:rsidP="00A86976">
      <w:pPr>
        <w:ind w:firstLineChars="2800" w:firstLine="5880"/>
        <w:rPr>
          <w:szCs w:val="21"/>
        </w:rPr>
      </w:pPr>
      <w:r w:rsidRPr="00072A4A">
        <w:rPr>
          <w:rFonts w:hint="eastAsia"/>
          <w:szCs w:val="21"/>
        </w:rPr>
        <w:t>大阪バス㈱乗合バス事業部</w:t>
      </w:r>
    </w:p>
    <w:p w14:paraId="52B04039" w14:textId="77777777" w:rsidR="00A86976" w:rsidRPr="00072A4A" w:rsidRDefault="00A86976" w:rsidP="00A86976">
      <w:pPr>
        <w:jc w:val="center"/>
        <w:rPr>
          <w:szCs w:val="21"/>
        </w:rPr>
      </w:pPr>
      <w:r w:rsidRPr="00072A4A">
        <w:rPr>
          <w:rFonts w:hint="eastAsia"/>
          <w:szCs w:val="21"/>
          <w:highlight w:val="yellow"/>
        </w:rPr>
        <w:t>学生割引の進学時特例について</w:t>
      </w:r>
    </w:p>
    <w:p w14:paraId="63EDA46F" w14:textId="77777777" w:rsidR="00A86976" w:rsidRPr="00072A4A" w:rsidRDefault="00A86976">
      <w:pPr>
        <w:rPr>
          <w:szCs w:val="21"/>
        </w:rPr>
      </w:pPr>
    </w:p>
    <w:p w14:paraId="17526781" w14:textId="77777777" w:rsidR="00D64FCB" w:rsidRPr="00072A4A" w:rsidRDefault="00D64FCB">
      <w:pPr>
        <w:rPr>
          <w:szCs w:val="21"/>
        </w:rPr>
      </w:pPr>
      <w:r w:rsidRPr="00072A4A">
        <w:rPr>
          <w:rFonts w:hint="eastAsia"/>
          <w:szCs w:val="21"/>
        </w:rPr>
        <w:t>学生割引の適用については、これまでバス乗車の際に学生証を直接乗務員に</w:t>
      </w:r>
    </w:p>
    <w:p w14:paraId="4F597A15" w14:textId="77777777" w:rsidR="00D64FCB" w:rsidRPr="00072A4A" w:rsidRDefault="00D64FCB">
      <w:pPr>
        <w:rPr>
          <w:szCs w:val="21"/>
        </w:rPr>
      </w:pPr>
      <w:r w:rsidRPr="00072A4A">
        <w:rPr>
          <w:rFonts w:hint="eastAsia"/>
          <w:szCs w:val="21"/>
        </w:rPr>
        <w:t>提示していただいた方に限っていましたが、進学時などで卒業後と入学前の</w:t>
      </w:r>
    </w:p>
    <w:p w14:paraId="36AD56A4" w14:textId="77777777" w:rsidR="00D64FCB" w:rsidRPr="00072A4A" w:rsidRDefault="00D64FCB">
      <w:pPr>
        <w:rPr>
          <w:szCs w:val="21"/>
        </w:rPr>
      </w:pPr>
      <w:r w:rsidRPr="00072A4A">
        <w:rPr>
          <w:rFonts w:hint="eastAsia"/>
          <w:szCs w:val="21"/>
        </w:rPr>
        <w:t>間の時期を特例として設けることにしています。</w:t>
      </w:r>
    </w:p>
    <w:p w14:paraId="32E19158" w14:textId="77777777" w:rsidR="00D64FCB" w:rsidRPr="00072A4A" w:rsidRDefault="00D64FCB">
      <w:pPr>
        <w:rPr>
          <w:szCs w:val="21"/>
        </w:rPr>
      </w:pPr>
      <w:r w:rsidRPr="00072A4A">
        <w:rPr>
          <w:rFonts w:hint="eastAsia"/>
          <w:szCs w:val="21"/>
        </w:rPr>
        <w:t>※「通学定期券」</w:t>
      </w:r>
      <w:r w:rsidR="003C5171" w:rsidRPr="00072A4A">
        <w:rPr>
          <w:rFonts w:hint="eastAsia"/>
          <w:szCs w:val="21"/>
        </w:rPr>
        <w:t>での割引は不可。</w:t>
      </w:r>
    </w:p>
    <w:p w14:paraId="1291A68D" w14:textId="77777777" w:rsidR="00D64FCB" w:rsidRPr="00072A4A" w:rsidRDefault="00D64FCB">
      <w:pPr>
        <w:rPr>
          <w:szCs w:val="21"/>
        </w:rPr>
      </w:pPr>
    </w:p>
    <w:p w14:paraId="78AF30EE" w14:textId="77777777" w:rsidR="00D64FCB" w:rsidRPr="00072A4A" w:rsidRDefault="00D64FCB">
      <w:pPr>
        <w:rPr>
          <w:szCs w:val="21"/>
        </w:rPr>
      </w:pPr>
      <w:r w:rsidRPr="00072A4A">
        <w:rPr>
          <w:rFonts w:hint="eastAsia"/>
          <w:szCs w:val="21"/>
        </w:rPr>
        <w:t>1</w:t>
      </w:r>
      <w:r w:rsidR="00E10B89" w:rsidRPr="00072A4A">
        <w:rPr>
          <w:rFonts w:hint="eastAsia"/>
          <w:szCs w:val="21"/>
        </w:rPr>
        <w:t>.</w:t>
      </w:r>
      <w:r w:rsidR="0017493E" w:rsidRPr="00072A4A">
        <w:rPr>
          <w:rFonts w:hint="eastAsia"/>
          <w:szCs w:val="21"/>
        </w:rPr>
        <w:t xml:space="preserve">　</w:t>
      </w:r>
      <w:r w:rsidRPr="00072A4A">
        <w:rPr>
          <w:rFonts w:hint="eastAsia"/>
          <w:szCs w:val="21"/>
        </w:rPr>
        <w:t>3月31日までの乗車</w:t>
      </w:r>
      <w:r w:rsidR="00AF50DD" w:rsidRPr="00072A4A">
        <w:rPr>
          <w:rFonts w:hint="eastAsia"/>
          <w:szCs w:val="21"/>
        </w:rPr>
        <w:t>の方で</w:t>
      </w:r>
      <w:r w:rsidRPr="00072A4A">
        <w:rPr>
          <w:rFonts w:hint="eastAsia"/>
          <w:szCs w:val="21"/>
        </w:rPr>
        <w:t>卒業などで学生証を返納している場合</w:t>
      </w:r>
    </w:p>
    <w:p w14:paraId="73F52620" w14:textId="77777777" w:rsidR="00D64FCB" w:rsidRPr="00072A4A" w:rsidRDefault="00D64FCB">
      <w:pPr>
        <w:rPr>
          <w:szCs w:val="21"/>
        </w:rPr>
      </w:pPr>
      <w:r w:rsidRPr="00072A4A">
        <w:rPr>
          <w:rFonts w:hint="eastAsia"/>
          <w:szCs w:val="21"/>
        </w:rPr>
        <w:t xml:space="preserve">　</w:t>
      </w:r>
      <w:r w:rsidR="00AF50DD" w:rsidRPr="00072A4A">
        <w:rPr>
          <w:rFonts w:hint="eastAsia"/>
          <w:szCs w:val="21"/>
        </w:rPr>
        <w:t>通学していたことを証明する書類（学校から発行する卒業証書のコピ－など）</w:t>
      </w:r>
    </w:p>
    <w:p w14:paraId="1EC489A5" w14:textId="77777777" w:rsidR="00AF50DD" w:rsidRPr="00072A4A" w:rsidRDefault="00AF50DD">
      <w:pPr>
        <w:rPr>
          <w:szCs w:val="21"/>
        </w:rPr>
      </w:pPr>
      <w:r w:rsidRPr="00072A4A">
        <w:rPr>
          <w:rFonts w:hint="eastAsia"/>
          <w:szCs w:val="21"/>
        </w:rPr>
        <w:t xml:space="preserve">　提示いただくことで</w:t>
      </w:r>
      <w:r w:rsidR="0017493E" w:rsidRPr="00072A4A">
        <w:rPr>
          <w:rFonts w:hint="eastAsia"/>
          <w:szCs w:val="21"/>
        </w:rPr>
        <w:t>、卒業までの身分として割引を適用する。</w:t>
      </w:r>
    </w:p>
    <w:p w14:paraId="74E147B2" w14:textId="77777777" w:rsidR="0017493E" w:rsidRPr="00072A4A" w:rsidRDefault="0017493E">
      <w:pPr>
        <w:rPr>
          <w:szCs w:val="21"/>
        </w:rPr>
      </w:pPr>
    </w:p>
    <w:p w14:paraId="01885FD2" w14:textId="77777777" w:rsidR="0017493E" w:rsidRPr="00072A4A" w:rsidRDefault="0017493E">
      <w:pPr>
        <w:rPr>
          <w:szCs w:val="21"/>
        </w:rPr>
      </w:pPr>
      <w:r w:rsidRPr="00072A4A">
        <w:rPr>
          <w:rFonts w:hint="eastAsia"/>
          <w:szCs w:val="21"/>
        </w:rPr>
        <w:t>2.　4月1日以降の乗車で入学前で学生証などが未支給で手元にない場合</w:t>
      </w:r>
    </w:p>
    <w:p w14:paraId="67D09AFB" w14:textId="77777777" w:rsidR="0017493E" w:rsidRPr="00072A4A" w:rsidRDefault="0017493E">
      <w:pPr>
        <w:rPr>
          <w:szCs w:val="21"/>
        </w:rPr>
      </w:pPr>
      <w:r w:rsidRPr="00072A4A">
        <w:rPr>
          <w:rFonts w:hint="eastAsia"/>
          <w:szCs w:val="21"/>
        </w:rPr>
        <w:t xml:space="preserve">　　入学予定を証明する書類（学校から発行する入学証明書の</w:t>
      </w:r>
      <w:r w:rsidR="00E10B89" w:rsidRPr="00072A4A">
        <w:rPr>
          <w:rFonts w:hint="eastAsia"/>
          <w:szCs w:val="21"/>
        </w:rPr>
        <w:t>コピ－・合格通知書など）を</w:t>
      </w:r>
    </w:p>
    <w:p w14:paraId="48D68905" w14:textId="77777777" w:rsidR="00E10B89" w:rsidRPr="00072A4A" w:rsidRDefault="00E10B89">
      <w:pPr>
        <w:rPr>
          <w:szCs w:val="21"/>
        </w:rPr>
      </w:pPr>
      <w:r w:rsidRPr="00072A4A">
        <w:rPr>
          <w:rFonts w:hint="eastAsia"/>
          <w:szCs w:val="21"/>
        </w:rPr>
        <w:t xml:space="preserve">　　提示いただく事で、新学年の身分として割引を適用する。</w:t>
      </w:r>
    </w:p>
    <w:p w14:paraId="69535117" w14:textId="77777777" w:rsidR="00E10B89" w:rsidRPr="00072A4A" w:rsidRDefault="00E10B89">
      <w:pPr>
        <w:rPr>
          <w:szCs w:val="21"/>
        </w:rPr>
      </w:pPr>
    </w:p>
    <w:p w14:paraId="3C5ADC1D" w14:textId="77777777" w:rsidR="00E10B89" w:rsidRPr="00072A4A" w:rsidRDefault="00E10B89">
      <w:pPr>
        <w:rPr>
          <w:szCs w:val="21"/>
        </w:rPr>
      </w:pPr>
      <w:r w:rsidRPr="00072A4A">
        <w:rPr>
          <w:rFonts w:hint="eastAsia"/>
          <w:szCs w:val="21"/>
        </w:rPr>
        <w:t>3.　その他</w:t>
      </w:r>
    </w:p>
    <w:p w14:paraId="04BB0893" w14:textId="77777777" w:rsidR="00E10B89" w:rsidRPr="00072A4A" w:rsidRDefault="00E10B89">
      <w:pPr>
        <w:rPr>
          <w:rFonts w:ascii="Segoe UI Emoji" w:hAnsi="Segoe UI Emoji" w:cs="Segoe UI Emoji"/>
          <w:szCs w:val="21"/>
        </w:rPr>
      </w:pPr>
      <w:r w:rsidRPr="00072A4A">
        <w:rPr>
          <w:rFonts w:hint="eastAsia"/>
          <w:szCs w:val="21"/>
        </w:rPr>
        <w:t xml:space="preserve">　　いずれの場合も、</w:t>
      </w:r>
      <w:r w:rsidRPr="00072A4A">
        <w:rPr>
          <w:rFonts w:hint="eastAsia"/>
          <w:szCs w:val="21"/>
          <w:u w:val="single"/>
        </w:rPr>
        <w:t>コピ－のみ適用</w:t>
      </w:r>
      <w:r w:rsidRPr="00072A4A">
        <w:rPr>
          <w:rFonts w:hint="eastAsia"/>
          <w:szCs w:val="21"/>
        </w:rPr>
        <w:t xml:space="preserve">　</w:t>
      </w:r>
      <w:r w:rsidRPr="00072A4A">
        <w:rPr>
          <w:rFonts w:hint="eastAsia"/>
          <w:szCs w:val="21"/>
          <w:u w:val="single"/>
        </w:rPr>
        <w:t>写メ－ルなどは</w:t>
      </w:r>
      <w:r w:rsidRPr="00072A4A">
        <w:rPr>
          <w:rFonts w:ascii="Segoe UI Emoji" w:hAnsi="Segoe UI Emoji" w:cs="Segoe UI Emoji" w:hint="eastAsia"/>
          <w:szCs w:val="21"/>
          <w:u w:val="single"/>
        </w:rPr>
        <w:t>✖</w:t>
      </w:r>
    </w:p>
    <w:p w14:paraId="1644A02F" w14:textId="77777777" w:rsidR="00E10B89" w:rsidRPr="00072A4A" w:rsidRDefault="00E10B89">
      <w:pPr>
        <w:rPr>
          <w:szCs w:val="21"/>
        </w:rPr>
      </w:pPr>
    </w:p>
    <w:p w14:paraId="66F0A878" w14:textId="307391E9" w:rsidR="00E10B89" w:rsidRPr="00072A4A" w:rsidRDefault="00E10B89">
      <w:pPr>
        <w:rPr>
          <w:szCs w:val="21"/>
        </w:rPr>
      </w:pPr>
    </w:p>
    <w:p w14:paraId="397BEAB2" w14:textId="77777777" w:rsidR="00F95DDC" w:rsidRDefault="00F95DDC"/>
    <w:sectPr w:rsidR="00F95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DC"/>
    <w:rsid w:val="00072A4A"/>
    <w:rsid w:val="0017493E"/>
    <w:rsid w:val="003C5171"/>
    <w:rsid w:val="00651D9C"/>
    <w:rsid w:val="006A69A9"/>
    <w:rsid w:val="00A86976"/>
    <w:rsid w:val="00AF50DD"/>
    <w:rsid w:val="00B05D10"/>
    <w:rsid w:val="00C051FB"/>
    <w:rsid w:val="00D64FCB"/>
    <w:rsid w:val="00E10B89"/>
    <w:rsid w:val="00F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092AD"/>
  <w15:chartTrackingRefBased/>
  <w15:docId w15:val="{3492E177-99C6-4803-BA02-F1699AE6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osakabus2712-01</dc:creator>
  <cp:keywords/>
  <dc:description/>
  <cp:lastModifiedBy>osakabus2712-01</cp:lastModifiedBy>
  <cp:revision>8</cp:revision>
  <cp:lastPrinted>2022-03-01T09:23:00Z</cp:lastPrinted>
  <dcterms:created xsi:type="dcterms:W3CDTF">2019-02-02T01:20:00Z</dcterms:created>
  <dcterms:modified xsi:type="dcterms:W3CDTF">2022-03-01T11:49:00Z</dcterms:modified>
</cp:coreProperties>
</file>